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Pitigoi Cosmin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17.3764</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897,138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sales price per share. These shares were sold in multiple transactions at prices ranging from $17.00 to $17.75.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Cosmin Pitigoi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328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3486</Characters>
  <CharactersWithSpaces>4068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