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Santos Edwin J</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11,558</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28,548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238"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2026-06-04T15:41:57Z</dcterms:created>
  <dcterms:modified xsi:type="dcterms:W3CDTF">2026-06-04T15:41:57Z</dcterms:modified>
</cp:coreProperties>
</file>