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0001862898</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6357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173546.10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6357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12/05/2023 2232</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52233.26</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12/06/2023 3394</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78605.04</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01/16/2024 3500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71085.00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 3500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79905.00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03/04/2024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Michael Ellis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2024-03-04T17:32:57Z</dcterms:created>
  <dcterms:modified xsi:type="dcterms:W3CDTF">2024-03-04T17:32:57Z</dcterms:modified>
</cp:coreProperties>
</file>