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174625</wp:posOffset>
            </wp:positionV>
            <wp:extent cx="69951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226060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33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984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14a-12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FLYWIRE CORPORATION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4129405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4189730</wp:posOffset>
            </wp:positionV>
            <wp:extent cx="699516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8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2026-04-23T15:51:30Z</dcterms:created>
  <dcterms:modified xsi:type="dcterms:W3CDTF">2026-04-23T15:51:30Z</dcterms:modified>
</cp:coreProperties>
</file>