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Kansal Mohit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Payments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9,921</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16.61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557,873</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Mohit Kansal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6833"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3297</Characters>
  <CharactersWithSpaces>3845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