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06/08/2022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06/08/2022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19,898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1,538,574</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2022-06-10T14:38:55Z</dcterms:created>
  <dcterms:modified xsi:type="dcterms:W3CDTF">2022-06-10T14:38:55Z</dcterms:modified>
</cp:coreProperties>
</file>