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Katziff Christine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FLYW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Christine Katziff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03/27/2026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6898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2026-03-27T16:17:05Z</dcterms:created>
  <dcterms:modified xsi:type="dcterms:W3CDTF">2026-03-27T16:17:05Z</dcterms:modified>
</cp:coreProperties>
</file>