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0001307696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Riese Phillip John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655136.99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03/08/2024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03/08/2024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03/11/2024 50000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1318269.30</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Phillip J.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03/12/2024 50000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1320662.71</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Phillip J. Riese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2024-03-13T16:13:40Z</dcterms:created>
  <dcterms:modified xsi:type="dcterms:W3CDTF">2024-03-13T16:13:40Z</dcterms:modified>
</cp:coreProperties>
</file>