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570230</wp:posOffset>
            </wp:positionH>
            <wp:positionV relativeFrom="page">
              <wp:posOffset>570230</wp:posOffset>
            </wp:positionV>
            <wp:extent cx="6416040" cy="9551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955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Form 4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Natauri Jo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Filed : 11-29-2022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039"/>
      </w:cols>
      <w:pgMar w:left="1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2022-11-30T14:59:40Z</dcterms:created>
  <dcterms:modified xsi:type="dcterms:W3CDTF">2022-11-30T14:59:40Z</dcterms:modified>
</cp:coreProperties>
</file>