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Riese Phillip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FLYW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70,096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0.18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92,037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0.18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70,096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are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Phillip John Riese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07696" TargetMode="External"/><Relationship Id="rId4" Type="http://schemas.openxmlformats.org/officeDocument/2006/relationships/hyperlink" Target="http://www.sec.gov/cgi-bin/browse-edgar?action=getcompany&amp;CIK=000158056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3159</Characters>
  <CharactersWithSpaces>3673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