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0977.xml.htm"/>
      <w:bookmarkStart w:id="1" w:name="kswkform4_17890709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17.9854</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601,022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previously adopted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$17.88 to $18.37,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3533</Characters>
  <CharactersWithSpaces>4115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