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Flywire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8,977,156.00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9,208,134.00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9,208,134.00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Flywire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 TREMONT STREET, SUITE 10 BOSTON MA 02111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9208134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8977156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9208134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Flywire Corp. No one person's interest in the common stock of Flywire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7919</Characters>
  <CharactersWithSpaces>9360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