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Pitigoi Cosmin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18,890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878,248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Cosmin Pitigoi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285"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3303</Characters>
  <CharactersWithSpaces>3851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