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14,332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853,324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2025-09-30T09:36:19Z</dcterms:created>
  <dcterms:modified xsi:type="dcterms:W3CDTF">2025-09-30T09:36:19Z</dcterms:modified>
</cp:coreProperties>
</file>