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14,121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541,971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3308</Characters>
  <CharactersWithSpaces>3857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