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Santos Edwin J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FLYW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Edwin J Santos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48238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2021-05-25T19:31:50Z</dcterms:created>
  <dcterms:modified xsi:type="dcterms:W3CDTF">2021-05-25T19:31:50Z</dcterms:modified>
</cp:coreProperties>
</file>