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19,898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1,538,574</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5470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47052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1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2022-06-10T14:39:05Z</dcterms:created>
  <dcterms:modified xsi:type="dcterms:W3CDTF">2022-06-10T14:39:05Z</dcterms:modified>
</cp:coreProperties>
</file>