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17.2935</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267,435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$17.05 to $17.58,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3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3458</Characters>
  <CharactersWithSpaces>4038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