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0001627602</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Harris Matthew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43279.38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119685024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4274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06/05/2025</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Matthew Harris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2025-06-05T14:49:50Z</dcterms:created>
  <dcterms:modified xsi:type="dcterms:W3CDTF">2025-06-05T14:49:50Z</dcterms:modified>
</cp:coreProperties>
</file>