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6480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170474.54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108144702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6480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03/13/2023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03/14/2023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Michael Ellis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2023-03-14T14:43:57Z</dcterms:created>
  <dcterms:modified xsi:type="dcterms:W3CDTF">2023-03-14T14:43:57Z</dcterms:modified>
</cp:coreProperties>
</file>