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0001862049</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Orgel Rob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4589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77779.88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122327674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4589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05/31/2024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Rob Orgel</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03/04/2024 17150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468195.00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Rob Orgel</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03/05/2024 3822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103862.47</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06/03/2024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Rob S. Orgel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2024-06-03T15:36:44Z</dcterms:created>
  <dcterms:modified xsi:type="dcterms:W3CDTF">2024-06-03T15:36:44Z</dcterms:modified>
</cp:coreProperties>
</file>