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3,353</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18.043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620,184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2024-09-05T16:52:11Z</dcterms:created>
  <dcterms:modified xsi:type="dcterms:W3CDTF">2024-09-05T16:52:11Z</dcterms:modified>
</cp:coreProperties>
</file>