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09/05/2023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3,548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33.748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428,219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p>
      <w:pPr>
        <w:spacing w:after="0" w:line="25"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David R. King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09/07/2023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2023-09-07T15:33:48Z</dcterms:created>
  <dcterms:modified xsi:type="dcterms:W3CDTF">2023-09-07T15:33:48Z</dcterms:modified>
</cp:coreProperties>
</file>