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0001862049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66209.12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3824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S.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06/05/2024 3815</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63676.17</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Rob S. Orgel</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09/03/2024 4552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82132.65</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09/05/2024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Rob S. Orgel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2024-09-05T14:57:06Z</dcterms:created>
  <dcterms:modified xsi:type="dcterms:W3CDTF">2024-09-05T14:57:06Z</dcterms:modified>
</cp:coreProperties>
</file>