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0001548238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Santos Edwin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119685024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Edwin J. Santos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06/05/2025 5466</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54880.11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Edwin J. Santos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2025-06-06T11:56:29Z</dcterms:created>
  <dcterms:modified xsi:type="dcterms:W3CDTF">2025-06-06T11:56:29Z</dcterms:modified>
</cp:coreProperties>
</file>