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0001862049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103862.47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3822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S.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12/05/2023 3839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89840.28</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S.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17150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468195.00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 Rob</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10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 Orgel</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2024-03-05T14:41:23Z</dcterms:created>
  <dcterms:modified xsi:type="dcterms:W3CDTF">2024-03-05T14:41:23Z</dcterms:modified>
</cp:coreProperties>
</file>