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71085.00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01/16/2024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01/21/2021</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112350.00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12/01/2023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12/05/2023 2232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12/06/2023 3394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Michael Ellis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2024-01-16T12:25:37Z</dcterms:created>
  <dcterms:modified xsi:type="dcterms:W3CDTF">2024-01-16T12:25:37Z</dcterms:modified>
</cp:coreProperties>
</file>