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05/17/2022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90,427</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3,130,987</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3"/>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-2090420</wp:posOffset>
            </wp:positionV>
            <wp:extent cx="2809240" cy="5470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47052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1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2022-05-19T19:53:32Z</dcterms:created>
  <dcterms:modified xsi:type="dcterms:W3CDTF">2022-05-19T19:53:32Z</dcterms:modified>
</cp:coreProperties>
</file>