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Orgel Rob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748"/>
        <w:gridCol w:w="1264"/>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64,512</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12.43</w:t>
            </w:r>
            <w:r>
              <w:rPr/>
              <w:t xml:space="preserve"> </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1,138,041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 Orgel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049"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3289</Characters>
  <CharactersWithSpaces>3837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