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179703.96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09/05/2023 7742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261276.24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Peter Massaro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2023-12-05T14:32:51Z</dcterms:created>
  <dcterms:modified xsi:type="dcterms:W3CDTF">2023-12-05T14:32:51Z</dcterms:modified>
</cp:coreProperties>
</file>